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B3BF" w14:textId="6A0085B1" w:rsidR="0055226D" w:rsidRPr="00AD402E" w:rsidRDefault="0055226D" w:rsidP="00AD402E">
      <w:pPr>
        <w:jc w:val="center"/>
        <w:rPr>
          <w:b/>
          <w:color w:val="7030A0"/>
        </w:rPr>
      </w:pPr>
      <w:r w:rsidRPr="00AD402E">
        <w:rPr>
          <w:b/>
          <w:color w:val="7030A0"/>
        </w:rPr>
        <w:t>Novi</w:t>
      </w:r>
      <w:r w:rsidR="009B1B66">
        <w:rPr>
          <w:b/>
          <w:color w:val="7030A0"/>
        </w:rPr>
        <w:t xml:space="preserve"> Rotary Foundation’s Program</w:t>
      </w:r>
      <w:r w:rsidRPr="00AD402E">
        <w:rPr>
          <w:b/>
          <w:color w:val="7030A0"/>
        </w:rPr>
        <w:t xml:space="preserve"> Feed the Need</w:t>
      </w:r>
      <w:bookmarkStart w:id="0" w:name="_GoBack"/>
      <w:bookmarkEnd w:id="0"/>
    </w:p>
    <w:p w14:paraId="4F4272BD" w14:textId="79E4841E" w:rsidR="0055226D" w:rsidRPr="00AD402E" w:rsidRDefault="00FE67C4" w:rsidP="00AD402E">
      <w:pPr>
        <w:jc w:val="center"/>
        <w:rPr>
          <w:b/>
          <w:color w:val="7030A0"/>
        </w:rPr>
      </w:pPr>
      <w:r>
        <w:rPr>
          <w:b/>
          <w:color w:val="7030A0"/>
        </w:rPr>
        <w:t xml:space="preserve">June </w:t>
      </w:r>
      <w:r w:rsidR="00191855">
        <w:rPr>
          <w:b/>
          <w:color w:val="7030A0"/>
        </w:rPr>
        <w:t>1</w:t>
      </w:r>
      <w:r w:rsidR="00A5665B">
        <w:rPr>
          <w:b/>
          <w:color w:val="7030A0"/>
        </w:rPr>
        <w:t>7</w:t>
      </w:r>
      <w:r w:rsidR="0055226D" w:rsidRPr="00AD402E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to </w:t>
      </w:r>
      <w:r w:rsidR="00191855">
        <w:rPr>
          <w:b/>
          <w:color w:val="7030A0"/>
        </w:rPr>
        <w:t xml:space="preserve">August </w:t>
      </w:r>
      <w:r w:rsidR="00A5665B">
        <w:rPr>
          <w:b/>
          <w:color w:val="7030A0"/>
        </w:rPr>
        <w:t>29</w:t>
      </w:r>
      <w:r w:rsidRPr="00FE67C4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201</w:t>
      </w:r>
      <w:r w:rsidR="00A5665B">
        <w:rPr>
          <w:b/>
          <w:color w:val="7030A0"/>
        </w:rPr>
        <w:t>9</w:t>
      </w:r>
    </w:p>
    <w:p w14:paraId="7BDC509E" w14:textId="5DBBFE73" w:rsidR="00191855" w:rsidRDefault="00191855" w:rsidP="005D64A5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t>Village Oaks Elementary School</w:t>
      </w:r>
    </w:p>
    <w:p w14:paraId="72D87BD3" w14:textId="11D7465E" w:rsidR="00191855" w:rsidRDefault="00191855" w:rsidP="005D64A5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t>23333 Willowbrook</w:t>
      </w:r>
    </w:p>
    <w:p w14:paraId="0AB33023" w14:textId="78D6AE1E" w:rsidR="00191855" w:rsidRDefault="00191855" w:rsidP="005D64A5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t>Novi, Michigan 48375</w:t>
      </w:r>
    </w:p>
    <w:p w14:paraId="0D9C379E" w14:textId="5E9E8FB1" w:rsidR="00166B98" w:rsidRPr="00AD402E" w:rsidRDefault="00166B98">
      <w:pPr>
        <w:rPr>
          <w:color w:val="0070C0"/>
        </w:rPr>
      </w:pPr>
      <w:r w:rsidRPr="00AD402E">
        <w:rPr>
          <w:color w:val="0070C0"/>
        </w:rPr>
        <w:t>Teen v</w:t>
      </w:r>
      <w:r w:rsidR="00004584" w:rsidRPr="00AD402E">
        <w:rPr>
          <w:color w:val="0070C0"/>
        </w:rPr>
        <w:t>olunteers must</w:t>
      </w:r>
      <w:r w:rsidRPr="00AD402E">
        <w:rPr>
          <w:color w:val="0070C0"/>
        </w:rPr>
        <w:t>:</w:t>
      </w:r>
    </w:p>
    <w:p w14:paraId="3D0E71FB" w14:textId="3435156F" w:rsidR="00166B98" w:rsidRDefault="00166B98" w:rsidP="00166B98">
      <w:pPr>
        <w:pStyle w:val="ListParagraph"/>
        <w:numPr>
          <w:ilvl w:val="0"/>
          <w:numId w:val="1"/>
        </w:numPr>
      </w:pPr>
      <w:r>
        <w:t>B</w:t>
      </w:r>
      <w:r w:rsidR="00004584">
        <w:t xml:space="preserve">e </w:t>
      </w:r>
      <w:r w:rsidR="00FE67C4">
        <w:t>at least 14 years old by June 1</w:t>
      </w:r>
      <w:r w:rsidR="00D63170">
        <w:t>7</w:t>
      </w:r>
      <w:r w:rsidR="00004584" w:rsidRPr="00166B98">
        <w:rPr>
          <w:vertAlign w:val="superscript"/>
        </w:rPr>
        <w:t>th</w:t>
      </w:r>
      <w:proofErr w:type="gramStart"/>
      <w:r w:rsidR="00FE67C4">
        <w:t xml:space="preserve"> 201</w:t>
      </w:r>
      <w:r w:rsidR="00D63170">
        <w:t>9</w:t>
      </w:r>
      <w:proofErr w:type="gramEnd"/>
      <w:r w:rsidR="00004584">
        <w:t xml:space="preserve">. </w:t>
      </w:r>
      <w:r>
        <w:t xml:space="preserve"> </w:t>
      </w:r>
    </w:p>
    <w:p w14:paraId="6E3782E5" w14:textId="1214A0C7" w:rsidR="00166B98" w:rsidRDefault="00004584" w:rsidP="00166B98">
      <w:pPr>
        <w:pStyle w:val="ListParagraph"/>
        <w:numPr>
          <w:ilvl w:val="0"/>
          <w:numId w:val="1"/>
        </w:numPr>
      </w:pPr>
      <w:r>
        <w:t>Have their own transportation</w:t>
      </w:r>
      <w:r w:rsidR="00F65BB0">
        <w:t xml:space="preserve"> to and from </w:t>
      </w:r>
      <w:r w:rsidR="005D64A5">
        <w:t>Village Oaks</w:t>
      </w:r>
      <w:r w:rsidR="00166B98">
        <w:t xml:space="preserve"> Elem. School. </w:t>
      </w:r>
    </w:p>
    <w:p w14:paraId="62A58DCA" w14:textId="7BE75D04" w:rsidR="00166B98" w:rsidRDefault="00FE67C4" w:rsidP="00166B98">
      <w:pPr>
        <w:pStyle w:val="ListParagraph"/>
        <w:numPr>
          <w:ilvl w:val="0"/>
          <w:numId w:val="1"/>
        </w:numPr>
      </w:pPr>
      <w:r>
        <w:t>Use the SignU</w:t>
      </w:r>
      <w:r w:rsidR="00004584">
        <w:t>pGenius</w:t>
      </w:r>
      <w:r w:rsidR="005D64A5">
        <w:t>.com</w:t>
      </w:r>
      <w:r w:rsidR="00004584">
        <w:t xml:space="preserve"> site to s</w:t>
      </w:r>
      <w:r w:rsidR="00864E58">
        <w:t>elect</w:t>
      </w:r>
      <w:r w:rsidR="00004584">
        <w:t xml:space="preserve"> </w:t>
      </w:r>
      <w:r w:rsidR="00166B98">
        <w:t xml:space="preserve">the </w:t>
      </w:r>
      <w:r w:rsidR="00BE75E4">
        <w:t>dates available to volunteer</w:t>
      </w:r>
      <w:r w:rsidR="00864E58">
        <w:t>.</w:t>
      </w:r>
      <w:r w:rsidR="00BE75E4">
        <w:t xml:space="preserve"> </w:t>
      </w:r>
      <w:r w:rsidR="00004584">
        <w:t xml:space="preserve"> </w:t>
      </w:r>
    </w:p>
    <w:p w14:paraId="043D6F4E" w14:textId="52EC1DCC" w:rsidR="00166B98" w:rsidRDefault="00166B98" w:rsidP="00166B98">
      <w:pPr>
        <w:pStyle w:val="ListParagraph"/>
        <w:numPr>
          <w:ilvl w:val="0"/>
          <w:numId w:val="1"/>
        </w:numPr>
      </w:pPr>
      <w:r>
        <w:t xml:space="preserve">Be able to do physical activities with the students, stand for a long period of time, lift 5-30 </w:t>
      </w:r>
      <w:r w:rsidR="00AD402E">
        <w:t>lbs.</w:t>
      </w:r>
      <w:r>
        <w:t>,</w:t>
      </w:r>
      <w:r w:rsidR="00BE75E4">
        <w:t xml:space="preserve"> push and pull carts or chairs, arrange chairs/tables, indoor and outdoor play with students. </w:t>
      </w:r>
      <w:r w:rsidR="00FE67C4">
        <w:t xml:space="preserve"> </w:t>
      </w:r>
      <w:r w:rsidR="00BE75E4">
        <w:t>More details will be on the website of specific volunteer duties. Volunteers with limited physical abilities please notify program coordinator for other volunteer opportunities.</w:t>
      </w:r>
    </w:p>
    <w:p w14:paraId="0C9874FE" w14:textId="74824BD9" w:rsidR="008346B7" w:rsidRDefault="00004584">
      <w:r>
        <w:t>We will have field t</w:t>
      </w:r>
      <w:r w:rsidR="00FE67C4">
        <w:t xml:space="preserve">rips where we leave </w:t>
      </w:r>
      <w:r w:rsidR="00864E58">
        <w:t>Village Oaks</w:t>
      </w:r>
      <w:r w:rsidR="00FE67C4">
        <w:t xml:space="preserve"> Elementary School</w:t>
      </w:r>
      <w:r>
        <w:t xml:space="preserve"> and on those </w:t>
      </w:r>
      <w:proofErr w:type="gramStart"/>
      <w:r>
        <w:t>dates</w:t>
      </w:r>
      <w:proofErr w:type="gramEnd"/>
      <w:r>
        <w:t xml:space="preserve"> bus transportation will be provided</w:t>
      </w:r>
      <w:r w:rsidR="00D63170">
        <w:t xml:space="preserve"> to the field trip location</w:t>
      </w:r>
      <w:r>
        <w:t>.  Water and snacks will be provided for the volunteers</w:t>
      </w:r>
      <w:r w:rsidR="00BE75E4">
        <w:t xml:space="preserve"> daily</w:t>
      </w:r>
      <w:r w:rsidR="00166B98">
        <w:t>.  Teens interested in getting credit for the volunteer hours served, can bring their forms for a signature by the program</w:t>
      </w:r>
      <w:r w:rsidR="00BE75E4">
        <w:t xml:space="preserve"> coordinator at the end of each day</w:t>
      </w:r>
      <w:r w:rsidR="00166B98">
        <w:t xml:space="preserve">.  </w:t>
      </w:r>
    </w:p>
    <w:p w14:paraId="3317FB2B" w14:textId="2999CE9F" w:rsidR="0055226D" w:rsidRPr="00553F51" w:rsidRDefault="00AD402E">
      <w:r>
        <w:rPr>
          <w:color w:val="FF0000"/>
        </w:rPr>
        <w:t>Teen v</w:t>
      </w:r>
      <w:r w:rsidR="0055226D" w:rsidRPr="00BE75E4">
        <w:rPr>
          <w:color w:val="FF0000"/>
        </w:rPr>
        <w:t>olunteers needed for the following:</w:t>
      </w:r>
    </w:p>
    <w:p w14:paraId="3A0B61E2" w14:textId="47B00CCD" w:rsidR="0055226D" w:rsidRDefault="0055226D" w:rsidP="00553F51">
      <w:pPr>
        <w:spacing w:after="0"/>
      </w:pPr>
      <w:r w:rsidRPr="00004584">
        <w:rPr>
          <w:color w:val="0070C0"/>
        </w:rPr>
        <w:t xml:space="preserve">Monday: </w:t>
      </w:r>
      <w:r w:rsidR="00864E58">
        <w:rPr>
          <w:color w:val="7030A0"/>
        </w:rPr>
        <w:t>11:00</w:t>
      </w:r>
      <w:r w:rsidR="00FE67C4">
        <w:rPr>
          <w:color w:val="7030A0"/>
        </w:rPr>
        <w:t xml:space="preserve"> am to 1</w:t>
      </w:r>
      <w:r w:rsidR="00D1664E">
        <w:rPr>
          <w:color w:val="7030A0"/>
        </w:rPr>
        <w:t>:</w:t>
      </w:r>
      <w:r w:rsidR="00864E58">
        <w:rPr>
          <w:color w:val="7030A0"/>
        </w:rPr>
        <w:t>4</w:t>
      </w:r>
      <w:r w:rsidR="001F6DD4">
        <w:rPr>
          <w:color w:val="7030A0"/>
        </w:rPr>
        <w:t>5</w:t>
      </w:r>
      <w:r w:rsidRPr="00004584">
        <w:rPr>
          <w:color w:val="7030A0"/>
        </w:rPr>
        <w:t xml:space="preserve"> pm </w:t>
      </w:r>
      <w:r>
        <w:t>–</w:t>
      </w:r>
      <w:r w:rsidR="00166B98" w:rsidRPr="00166B98">
        <w:rPr>
          <w:color w:val="FF0000"/>
        </w:rPr>
        <w:t>2-</w:t>
      </w:r>
      <w:r w:rsidR="008346B7">
        <w:rPr>
          <w:color w:val="FF0000"/>
        </w:rPr>
        <w:t>4</w:t>
      </w:r>
      <w:r w:rsidR="00166B98" w:rsidRPr="00166B98">
        <w:rPr>
          <w:color w:val="FF0000"/>
        </w:rPr>
        <w:t xml:space="preserve"> Volunteers</w:t>
      </w:r>
      <w:r w:rsidR="00166B98">
        <w:t>-</w:t>
      </w:r>
      <w:r>
        <w:t>Serve lunches</w:t>
      </w:r>
      <w:r w:rsidR="001F6DD4">
        <w:t xml:space="preserve">, </w:t>
      </w:r>
      <w:bookmarkStart w:id="1" w:name="_Hlk514656632"/>
      <w:r w:rsidR="001F6DD4">
        <w:t>supervise games and crafts and outdoor play.</w:t>
      </w:r>
      <w:bookmarkEnd w:id="1"/>
    </w:p>
    <w:p w14:paraId="61B6FCF5" w14:textId="77777777" w:rsidR="00004584" w:rsidRDefault="00004584" w:rsidP="00553F51">
      <w:pPr>
        <w:spacing w:after="0"/>
      </w:pPr>
      <w:r>
        <w:tab/>
      </w:r>
      <w:r>
        <w:tab/>
      </w:r>
      <w:r>
        <w:tab/>
      </w:r>
      <w:r>
        <w:tab/>
      </w:r>
    </w:p>
    <w:p w14:paraId="44132563" w14:textId="45522D4A" w:rsidR="0055226D" w:rsidRDefault="0055226D" w:rsidP="00553F51">
      <w:pPr>
        <w:spacing w:after="0"/>
      </w:pPr>
      <w:r w:rsidRPr="00004584">
        <w:rPr>
          <w:color w:val="0070C0"/>
        </w:rPr>
        <w:t xml:space="preserve">Tuesday: </w:t>
      </w:r>
      <w:r w:rsidR="001F6DD4">
        <w:rPr>
          <w:color w:val="7030A0"/>
        </w:rPr>
        <w:t>11:00</w:t>
      </w:r>
      <w:r w:rsidR="00D1664E">
        <w:rPr>
          <w:color w:val="7030A0"/>
        </w:rPr>
        <w:t xml:space="preserve"> am to 1:</w:t>
      </w:r>
      <w:r w:rsidR="001F6DD4">
        <w:rPr>
          <w:color w:val="7030A0"/>
        </w:rPr>
        <w:t>4</w:t>
      </w:r>
      <w:r w:rsidR="00D1664E">
        <w:rPr>
          <w:color w:val="7030A0"/>
        </w:rPr>
        <w:t>5</w:t>
      </w:r>
      <w:r w:rsidRPr="00004584">
        <w:rPr>
          <w:color w:val="7030A0"/>
        </w:rPr>
        <w:t xml:space="preserve"> pm </w:t>
      </w:r>
      <w:r w:rsidR="00BE75E4">
        <w:t>-</w:t>
      </w:r>
      <w:r w:rsidR="007742B8">
        <w:tab/>
      </w:r>
      <w:r w:rsidR="00166B98" w:rsidRPr="00166B98">
        <w:rPr>
          <w:color w:val="FF0000"/>
        </w:rPr>
        <w:t>2-10 Volunteers</w:t>
      </w:r>
      <w:r w:rsidR="00166B98">
        <w:t>-</w:t>
      </w:r>
      <w:r>
        <w:t xml:space="preserve">Serve </w:t>
      </w:r>
      <w:r w:rsidR="001F6DD4">
        <w:t>l</w:t>
      </w:r>
      <w:r>
        <w:t>unches</w:t>
      </w:r>
      <w:r w:rsidR="008346B7">
        <w:t>,</w:t>
      </w:r>
      <w:r w:rsidR="001F6DD4" w:rsidRPr="001F6DD4">
        <w:t xml:space="preserve"> </w:t>
      </w:r>
      <w:r w:rsidR="001F6DD4">
        <w:t>supervise games</w:t>
      </w:r>
      <w:r w:rsidR="008346B7">
        <w:t>,</w:t>
      </w:r>
      <w:r w:rsidR="001F6DD4">
        <w:t xml:space="preserve"> crafts and outdoor play.</w:t>
      </w:r>
    </w:p>
    <w:p w14:paraId="0BED36C1" w14:textId="026A0C96" w:rsidR="00553F51" w:rsidRDefault="0055226D" w:rsidP="00553F51">
      <w:pPr>
        <w:spacing w:after="0"/>
      </w:pPr>
      <w:r>
        <w:tab/>
      </w:r>
      <w:r>
        <w:tab/>
      </w:r>
      <w:r>
        <w:tab/>
      </w:r>
      <w:r>
        <w:tab/>
        <w:t xml:space="preserve">Tutoring Services- </w:t>
      </w:r>
      <w:r w:rsidR="00553F51">
        <w:t>B</w:t>
      </w:r>
      <w:r w:rsidR="00677BE1">
        <w:t>asic c</w:t>
      </w:r>
      <w:r w:rsidR="00553F51">
        <w:t xml:space="preserve">lasses (Math, English, etc.) </w:t>
      </w:r>
    </w:p>
    <w:p w14:paraId="2D8E0D66" w14:textId="682FC6DF" w:rsidR="0055226D" w:rsidRDefault="0055226D" w:rsidP="00553F51">
      <w:pPr>
        <w:spacing w:after="0"/>
        <w:ind w:left="2160" w:firstLine="720"/>
      </w:pPr>
      <w:r>
        <w:t xml:space="preserve">groups of 4-5 students </w:t>
      </w:r>
      <w:proofErr w:type="gramStart"/>
      <w:r>
        <w:t>Pre K</w:t>
      </w:r>
      <w:proofErr w:type="gramEnd"/>
      <w:r>
        <w:t>-12</w:t>
      </w:r>
      <w:r w:rsidRPr="0055226D">
        <w:rPr>
          <w:vertAlign w:val="superscript"/>
        </w:rPr>
        <w:t>th</w:t>
      </w:r>
      <w:r>
        <w:t xml:space="preserve"> grades </w:t>
      </w:r>
    </w:p>
    <w:p w14:paraId="3DA4D201" w14:textId="77777777" w:rsidR="0055226D" w:rsidRDefault="0055226D" w:rsidP="00553F51">
      <w:pPr>
        <w:spacing w:after="0"/>
      </w:pPr>
    </w:p>
    <w:p w14:paraId="771942EE" w14:textId="61D386E6" w:rsidR="00166B98" w:rsidRDefault="0055226D" w:rsidP="00553F51">
      <w:pPr>
        <w:spacing w:after="0"/>
      </w:pPr>
      <w:r w:rsidRPr="00004584">
        <w:rPr>
          <w:color w:val="0070C0"/>
        </w:rPr>
        <w:t xml:space="preserve">Wednesday: </w:t>
      </w:r>
      <w:r w:rsidRPr="00004584">
        <w:rPr>
          <w:color w:val="7030A0"/>
        </w:rPr>
        <w:t>1</w:t>
      </w:r>
      <w:r w:rsidR="008346B7">
        <w:rPr>
          <w:color w:val="7030A0"/>
        </w:rPr>
        <w:t>1:00</w:t>
      </w:r>
      <w:r w:rsidRPr="00004584">
        <w:rPr>
          <w:color w:val="7030A0"/>
        </w:rPr>
        <w:t xml:space="preserve"> am -1:</w:t>
      </w:r>
      <w:r w:rsidR="008346B7">
        <w:rPr>
          <w:color w:val="7030A0"/>
        </w:rPr>
        <w:t>45</w:t>
      </w:r>
      <w:r w:rsidRPr="00004584">
        <w:rPr>
          <w:color w:val="7030A0"/>
        </w:rPr>
        <w:t xml:space="preserve"> pm</w:t>
      </w:r>
      <w:r w:rsidR="00BE75E4">
        <w:t>-</w:t>
      </w:r>
      <w:r w:rsidR="00166B98" w:rsidRPr="00166B98">
        <w:rPr>
          <w:color w:val="FF0000"/>
        </w:rPr>
        <w:t>15 Volunteers-</w:t>
      </w:r>
    </w:p>
    <w:p w14:paraId="1F29AB1C" w14:textId="77777777" w:rsidR="0055226D" w:rsidRDefault="0055226D" w:rsidP="00553F51">
      <w:pPr>
        <w:spacing w:after="0"/>
        <w:ind w:left="2160" w:firstLine="720"/>
      </w:pPr>
      <w:r>
        <w:t>Set up and clean up for crafts and games</w:t>
      </w:r>
    </w:p>
    <w:p w14:paraId="1C961463" w14:textId="4508B423" w:rsidR="0055226D" w:rsidRDefault="0055226D" w:rsidP="00553F51">
      <w:pPr>
        <w:spacing w:after="0"/>
        <w:ind w:left="2160" w:firstLine="720"/>
      </w:pPr>
      <w:r>
        <w:t xml:space="preserve">Assist with lunch service, supervising </w:t>
      </w:r>
      <w:r w:rsidR="008346B7">
        <w:t xml:space="preserve">games, crafts </w:t>
      </w:r>
      <w:r>
        <w:t>and outdoor play,</w:t>
      </w:r>
      <w:r>
        <w:tab/>
      </w:r>
      <w:r>
        <w:tab/>
      </w:r>
      <w:r>
        <w:tab/>
        <w:t xml:space="preserve">Volunteer and Vendor Care. </w:t>
      </w:r>
    </w:p>
    <w:p w14:paraId="4498CAD1" w14:textId="77777777" w:rsidR="0055226D" w:rsidRDefault="0055226D" w:rsidP="00553F51">
      <w:pPr>
        <w:spacing w:after="0"/>
        <w:ind w:left="1440" w:firstLine="720"/>
      </w:pPr>
    </w:p>
    <w:p w14:paraId="34A99E40" w14:textId="758ECDA4" w:rsidR="0055226D" w:rsidRDefault="0055226D" w:rsidP="00553F51">
      <w:pPr>
        <w:spacing w:after="0"/>
      </w:pPr>
      <w:r w:rsidRPr="00004584">
        <w:rPr>
          <w:color w:val="0070C0"/>
        </w:rPr>
        <w:t xml:space="preserve">Thursday: </w:t>
      </w:r>
      <w:r w:rsidR="004C1850">
        <w:rPr>
          <w:color w:val="7030A0"/>
        </w:rPr>
        <w:t>1</w:t>
      </w:r>
      <w:r w:rsidR="002067E5">
        <w:rPr>
          <w:color w:val="7030A0"/>
        </w:rPr>
        <w:t>1:00</w:t>
      </w:r>
      <w:r w:rsidRPr="00004584">
        <w:rPr>
          <w:color w:val="7030A0"/>
        </w:rPr>
        <w:t xml:space="preserve"> am to 1:</w:t>
      </w:r>
      <w:r w:rsidR="002067E5">
        <w:rPr>
          <w:color w:val="7030A0"/>
        </w:rPr>
        <w:t>45</w:t>
      </w:r>
      <w:r w:rsidRPr="00004584">
        <w:rPr>
          <w:color w:val="7030A0"/>
        </w:rPr>
        <w:t xml:space="preserve"> pm</w:t>
      </w:r>
      <w:r>
        <w:t xml:space="preserve">- </w:t>
      </w:r>
      <w:r w:rsidR="00166B98" w:rsidRPr="00166B98">
        <w:rPr>
          <w:color w:val="FF0000"/>
        </w:rPr>
        <w:t>2-10 Volunteers-</w:t>
      </w:r>
      <w:r w:rsidR="00FE67C4">
        <w:t xml:space="preserve">Serve </w:t>
      </w:r>
      <w:r w:rsidR="008346B7">
        <w:t>l</w:t>
      </w:r>
      <w:r>
        <w:t>unches</w:t>
      </w:r>
      <w:r w:rsidR="008346B7">
        <w:t>,</w:t>
      </w:r>
      <w:r w:rsidR="008346B7" w:rsidRPr="008346B7">
        <w:t xml:space="preserve"> </w:t>
      </w:r>
      <w:r w:rsidR="008346B7">
        <w:t>supervise games, crafts and outdoor play.</w:t>
      </w:r>
    </w:p>
    <w:p w14:paraId="2FBA9236" w14:textId="2F5CB07E" w:rsidR="00553F51" w:rsidRDefault="0055226D" w:rsidP="00553F51">
      <w:pPr>
        <w:spacing w:after="0"/>
      </w:pPr>
      <w:r>
        <w:tab/>
      </w:r>
      <w:r>
        <w:tab/>
      </w:r>
      <w:r>
        <w:tab/>
      </w:r>
      <w:r>
        <w:tab/>
        <w:t xml:space="preserve">Tutoring Services- </w:t>
      </w:r>
      <w:r w:rsidR="00553F51">
        <w:t>(Basic classes Math, English, etc.)</w:t>
      </w:r>
    </w:p>
    <w:p w14:paraId="6A28CD6C" w14:textId="0D2CEA01" w:rsidR="0055226D" w:rsidRDefault="00FE67C4" w:rsidP="00553F51">
      <w:pPr>
        <w:spacing w:after="0"/>
        <w:ind w:left="2160" w:firstLine="720"/>
      </w:pPr>
      <w:r>
        <w:t xml:space="preserve">groups of 4-5 </w:t>
      </w:r>
      <w:proofErr w:type="gramStart"/>
      <w:r>
        <w:t>students</w:t>
      </w:r>
      <w:proofErr w:type="gramEnd"/>
      <w:r>
        <w:t xml:space="preserve"> Pre-</w:t>
      </w:r>
      <w:r w:rsidR="0055226D">
        <w:t>K - 12</w:t>
      </w:r>
      <w:r w:rsidR="0055226D" w:rsidRPr="0055226D">
        <w:rPr>
          <w:vertAlign w:val="superscript"/>
        </w:rPr>
        <w:t>th</w:t>
      </w:r>
      <w:r w:rsidR="0055226D">
        <w:t xml:space="preserve"> grades</w:t>
      </w:r>
    </w:p>
    <w:p w14:paraId="3A5D8FB6" w14:textId="77777777" w:rsidR="0055226D" w:rsidRDefault="0055226D" w:rsidP="00553F51">
      <w:pPr>
        <w:spacing w:after="0"/>
      </w:pPr>
    </w:p>
    <w:p w14:paraId="325F0D0A" w14:textId="5062E6A2" w:rsidR="0055226D" w:rsidRDefault="0055226D" w:rsidP="00553F51">
      <w:pPr>
        <w:spacing w:after="0"/>
      </w:pPr>
      <w:r w:rsidRPr="00004584">
        <w:rPr>
          <w:color w:val="0070C0"/>
        </w:rPr>
        <w:t xml:space="preserve">Friday: </w:t>
      </w:r>
      <w:r w:rsidR="004C1850">
        <w:rPr>
          <w:color w:val="7030A0"/>
        </w:rPr>
        <w:t>1</w:t>
      </w:r>
      <w:r w:rsidR="002067E5">
        <w:rPr>
          <w:color w:val="7030A0"/>
        </w:rPr>
        <w:t>1:00</w:t>
      </w:r>
      <w:r w:rsidRPr="00004584">
        <w:rPr>
          <w:color w:val="7030A0"/>
        </w:rPr>
        <w:t xml:space="preserve"> am to </w:t>
      </w:r>
      <w:r w:rsidR="00D1664E">
        <w:rPr>
          <w:color w:val="7030A0"/>
        </w:rPr>
        <w:t>1:</w:t>
      </w:r>
      <w:r w:rsidR="002067E5">
        <w:rPr>
          <w:color w:val="7030A0"/>
        </w:rPr>
        <w:t>45</w:t>
      </w:r>
      <w:r w:rsidR="00004584" w:rsidRPr="00004584">
        <w:rPr>
          <w:color w:val="7030A0"/>
        </w:rPr>
        <w:t xml:space="preserve"> pm- </w:t>
      </w:r>
      <w:r w:rsidR="007742B8">
        <w:rPr>
          <w:color w:val="7030A0"/>
        </w:rPr>
        <w:tab/>
      </w:r>
      <w:r w:rsidR="00166B98" w:rsidRPr="00166B98">
        <w:rPr>
          <w:color w:val="FF0000"/>
        </w:rPr>
        <w:t>2-4 Volunteers-</w:t>
      </w:r>
      <w:r w:rsidR="002067E5" w:rsidRPr="002067E5">
        <w:t xml:space="preserve"> </w:t>
      </w:r>
      <w:r w:rsidR="002067E5">
        <w:t>Serve lunches, supervise games, crafts and outdoor play.</w:t>
      </w:r>
    </w:p>
    <w:p w14:paraId="0383FCE6" w14:textId="77777777" w:rsidR="00004584" w:rsidRDefault="00004584" w:rsidP="0055226D">
      <w:pPr>
        <w:spacing w:after="0"/>
      </w:pPr>
    </w:p>
    <w:p w14:paraId="77FF937F" w14:textId="7BCB4132" w:rsidR="00677BE1" w:rsidRPr="00677BE1" w:rsidRDefault="00677BE1" w:rsidP="00677BE1">
      <w:pPr>
        <w:spacing w:after="0"/>
        <w:jc w:val="center"/>
        <w:rPr>
          <w:b/>
          <w:color w:val="FF0000"/>
        </w:rPr>
      </w:pPr>
      <w:r w:rsidRPr="00677BE1">
        <w:rPr>
          <w:b/>
          <w:color w:val="FF0000"/>
        </w:rPr>
        <w:t>Interested in volunteering? Questions?</w:t>
      </w:r>
    </w:p>
    <w:p w14:paraId="7989A2DF" w14:textId="5DBECEFC" w:rsidR="00004584" w:rsidRDefault="00004584" w:rsidP="00677BE1">
      <w:pPr>
        <w:spacing w:after="0"/>
        <w:ind w:left="1440"/>
      </w:pPr>
      <w:r>
        <w:t>Please Contact: Tia Ma</w:t>
      </w:r>
      <w:r w:rsidR="00BE75E4">
        <w:t xml:space="preserve">rie Sanders </w:t>
      </w:r>
      <w:r>
        <w:t>-</w:t>
      </w:r>
      <w:r w:rsidR="00BE75E4">
        <w:t xml:space="preserve"> </w:t>
      </w:r>
      <w:r>
        <w:t>Program Coordinator</w:t>
      </w:r>
    </w:p>
    <w:p w14:paraId="7C17770E" w14:textId="1BFC49E2" w:rsidR="0044122A" w:rsidRDefault="0044122A" w:rsidP="00677BE1">
      <w:pPr>
        <w:spacing w:after="0"/>
        <w:ind w:left="1440"/>
      </w:pPr>
      <w:r>
        <w:tab/>
      </w:r>
      <w:r>
        <w:tab/>
      </w:r>
      <w:r w:rsidR="002067E5">
        <w:t>Bruce Hinkle</w:t>
      </w:r>
      <w:r>
        <w:t>- Volunteer Coordinator</w:t>
      </w:r>
    </w:p>
    <w:p w14:paraId="303A425E" w14:textId="1CA1C11F" w:rsidR="00004584" w:rsidRDefault="00004584" w:rsidP="0055226D">
      <w:pPr>
        <w:spacing w:after="0"/>
      </w:pPr>
      <w:r>
        <w:tab/>
        <w:t xml:space="preserve">   </w:t>
      </w:r>
      <w:r>
        <w:tab/>
      </w:r>
      <w:r>
        <w:tab/>
        <w:t xml:space="preserve">       </w:t>
      </w:r>
      <w:r w:rsidR="00677BE1">
        <w:tab/>
      </w:r>
      <w:r w:rsidR="0044122A">
        <w:t>Contact #: 248-667-8007</w:t>
      </w:r>
      <w:r w:rsidR="00BE75E4">
        <w:t xml:space="preserve"> text/call/voicemail</w:t>
      </w:r>
    </w:p>
    <w:p w14:paraId="1146A816" w14:textId="6B4B2B14" w:rsidR="00004584" w:rsidRDefault="0044122A" w:rsidP="0055226D">
      <w:pPr>
        <w:spacing w:after="0"/>
      </w:pPr>
      <w:r>
        <w:tab/>
        <w:t xml:space="preserve">   </w:t>
      </w:r>
      <w:r>
        <w:tab/>
      </w:r>
      <w:r>
        <w:tab/>
        <w:t xml:space="preserve">    </w:t>
      </w:r>
      <w:r>
        <w:tab/>
      </w:r>
      <w:r w:rsidR="00004584">
        <w:t xml:space="preserve">Email: </w:t>
      </w:r>
      <w:hyperlink r:id="rId5" w:history="1">
        <w:r w:rsidRPr="00CC2FBD">
          <w:rPr>
            <w:rStyle w:val="Hyperlink"/>
          </w:rPr>
          <w:t>feedtheneednovi@gmail.com</w:t>
        </w:r>
      </w:hyperlink>
    </w:p>
    <w:p w14:paraId="5EAB0FDC" w14:textId="3DC07F13" w:rsidR="00004584" w:rsidRDefault="00004584" w:rsidP="0055226D">
      <w:pPr>
        <w:spacing w:after="0"/>
      </w:pPr>
      <w:r>
        <w:tab/>
        <w:t xml:space="preserve">  </w:t>
      </w:r>
      <w:r>
        <w:tab/>
      </w:r>
      <w:r>
        <w:tab/>
        <w:t xml:space="preserve">       </w:t>
      </w:r>
      <w:r w:rsidR="00677BE1">
        <w:t xml:space="preserve">      </w:t>
      </w:r>
      <w:r w:rsidR="0044122A">
        <w:t xml:space="preserve"> </w:t>
      </w:r>
      <w:r>
        <w:t xml:space="preserve">Website: </w:t>
      </w:r>
      <w:hyperlink r:id="rId6" w:history="1">
        <w:r w:rsidRPr="0026796C">
          <w:rPr>
            <w:rStyle w:val="Hyperlink"/>
          </w:rPr>
          <w:t>www.feedtheneednovi.org</w:t>
        </w:r>
      </w:hyperlink>
    </w:p>
    <w:p w14:paraId="282AD675" w14:textId="77777777" w:rsidR="002067E5" w:rsidRDefault="00004584" w:rsidP="0044122A">
      <w:pPr>
        <w:spacing w:after="0"/>
        <w:jc w:val="center"/>
        <w:rPr>
          <w:b/>
          <w:color w:val="7030A0"/>
        </w:rPr>
      </w:pPr>
      <w:r w:rsidRPr="00677BE1">
        <w:rPr>
          <w:b/>
          <w:color w:val="7030A0"/>
        </w:rPr>
        <w:t>Please visit the website for</w:t>
      </w:r>
      <w:r w:rsidR="002067E5">
        <w:rPr>
          <w:b/>
          <w:color w:val="7030A0"/>
        </w:rPr>
        <w:t xml:space="preserve"> volunteer application.  </w:t>
      </w:r>
    </w:p>
    <w:p w14:paraId="4841C4D1" w14:textId="1E2867B6" w:rsidR="002067E5" w:rsidRDefault="002067E5" w:rsidP="0044122A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Once we received your application you will get an invitation to the </w:t>
      </w:r>
    </w:p>
    <w:p w14:paraId="638C49C7" w14:textId="0DBFA0F1" w:rsidR="00004584" w:rsidRPr="00677BE1" w:rsidRDefault="002067E5" w:rsidP="0044122A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>SignUpGenius.com to select date</w:t>
      </w:r>
      <w:r w:rsidR="00D1294C">
        <w:rPr>
          <w:b/>
          <w:color w:val="7030A0"/>
        </w:rPr>
        <w:t>(</w:t>
      </w:r>
      <w:r w:rsidR="000B023C">
        <w:rPr>
          <w:b/>
          <w:color w:val="7030A0"/>
        </w:rPr>
        <w:t>s</w:t>
      </w:r>
      <w:r w:rsidR="00D1294C">
        <w:rPr>
          <w:b/>
          <w:color w:val="7030A0"/>
        </w:rPr>
        <w:t>)</w:t>
      </w:r>
      <w:r>
        <w:rPr>
          <w:b/>
          <w:color w:val="7030A0"/>
        </w:rPr>
        <w:t xml:space="preserve"> you can volunteer. </w:t>
      </w:r>
    </w:p>
    <w:sectPr w:rsidR="00004584" w:rsidRPr="00677BE1" w:rsidSect="005D6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546F0"/>
    <w:multiLevelType w:val="hybridMultilevel"/>
    <w:tmpl w:val="6A6898D4"/>
    <w:lvl w:ilvl="0" w:tplc="A546DA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6D"/>
    <w:rsid w:val="00004584"/>
    <w:rsid w:val="00022B6B"/>
    <w:rsid w:val="000B023C"/>
    <w:rsid w:val="00166B98"/>
    <w:rsid w:val="00191855"/>
    <w:rsid w:val="001F6DD4"/>
    <w:rsid w:val="002067E5"/>
    <w:rsid w:val="0044122A"/>
    <w:rsid w:val="004C1850"/>
    <w:rsid w:val="0055226D"/>
    <w:rsid w:val="00553F51"/>
    <w:rsid w:val="005D0D62"/>
    <w:rsid w:val="005D64A5"/>
    <w:rsid w:val="00613302"/>
    <w:rsid w:val="00677BE1"/>
    <w:rsid w:val="007742B8"/>
    <w:rsid w:val="008346B7"/>
    <w:rsid w:val="00864E58"/>
    <w:rsid w:val="009B04DA"/>
    <w:rsid w:val="009B1B66"/>
    <w:rsid w:val="00A5665B"/>
    <w:rsid w:val="00AD402E"/>
    <w:rsid w:val="00BE75E4"/>
    <w:rsid w:val="00D1294C"/>
    <w:rsid w:val="00D1664E"/>
    <w:rsid w:val="00D63170"/>
    <w:rsid w:val="00F65BB0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946E"/>
  <w15:chartTrackingRefBased/>
  <w15:docId w15:val="{D2D3894F-2A29-4E44-93BB-8CA36DE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5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edtheneednovi.org" TargetMode="External"/><Relationship Id="rId5" Type="http://schemas.openxmlformats.org/officeDocument/2006/relationships/hyperlink" Target="mailto:feedtheneedno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Marie Sanders</dc:creator>
  <cp:keywords/>
  <dc:description/>
  <cp:lastModifiedBy>Tia Marie Sanders</cp:lastModifiedBy>
  <cp:revision>8</cp:revision>
  <cp:lastPrinted>2019-01-25T17:57:00Z</cp:lastPrinted>
  <dcterms:created xsi:type="dcterms:W3CDTF">2019-01-25T17:34:00Z</dcterms:created>
  <dcterms:modified xsi:type="dcterms:W3CDTF">2019-01-25T17:57:00Z</dcterms:modified>
</cp:coreProperties>
</file>